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793D" w14:textId="5265F4D9" w:rsidR="00BF7D59" w:rsidRDefault="001E7CE7">
      <w:r>
        <w:t>To Whom it my Concern</w:t>
      </w:r>
    </w:p>
    <w:p w14:paraId="2C6F0E23" w14:textId="3B7E1E5F" w:rsidR="001E7CE7" w:rsidRDefault="001E7CE7"/>
    <w:p w14:paraId="705FEB31" w14:textId="4C3A2F01" w:rsidR="001E7CE7" w:rsidRDefault="001E7CE7">
      <w:r>
        <w:t xml:space="preserve">I am writing the Letter of Recommendation for Donna </w:t>
      </w:r>
      <w:proofErr w:type="spellStart"/>
      <w:r>
        <w:t>Kshir</w:t>
      </w:r>
      <w:proofErr w:type="spellEnd"/>
      <w:r>
        <w:t xml:space="preserve"> </w:t>
      </w:r>
    </w:p>
    <w:p w14:paraId="20BA8038" w14:textId="546AAFFB" w:rsidR="001E7CE7" w:rsidRDefault="001E7CE7">
      <w:r>
        <w:t xml:space="preserve">  In the time I have know</w:t>
      </w:r>
      <w:r w:rsidR="00E128FD">
        <w:t>n</w:t>
      </w:r>
      <w:r>
        <w:t xml:space="preserve"> Donna she has been amazing with Kids, she has protected and helped them her whole life, through several originations including private sector she is always striving to </w:t>
      </w:r>
      <w:r w:rsidR="00E128FD">
        <w:t>accomplish</w:t>
      </w:r>
      <w:r>
        <w:t xml:space="preserve"> more of her goals to aid and help children. </w:t>
      </w:r>
    </w:p>
    <w:p w14:paraId="6F2A23D5" w14:textId="4DFF6BE4" w:rsidR="001E7CE7" w:rsidRDefault="001E7CE7">
      <w:r>
        <w:t>It is through all this I find her to be a kind hearted woman</w:t>
      </w:r>
      <w:r w:rsidR="00E128FD">
        <w:t xml:space="preserve"> who cares Deeply for Children, Her own, Her Grandkids and Others alike</w:t>
      </w:r>
      <w:r>
        <w:t xml:space="preserve">  </w:t>
      </w:r>
      <w:r w:rsidR="00E128FD">
        <w:t xml:space="preserve"> Such an Amazing Loving Person.</w:t>
      </w:r>
    </w:p>
    <w:p w14:paraId="2E984FC3" w14:textId="425EA126" w:rsidR="00E128FD" w:rsidRDefault="00E128FD">
      <w:r>
        <w:t xml:space="preserve">Writing Kids books and Protecting children is only a small potion of what she does, what A Big heart she has. I am so glad to know her and Have her in my </w:t>
      </w:r>
      <w:proofErr w:type="gramStart"/>
      <w:r>
        <w:t>life..</w:t>
      </w:r>
      <w:proofErr w:type="gramEnd"/>
      <w:r>
        <w:t xml:space="preserve">  You cannot go wrong with having her help and Aid in your services </w:t>
      </w:r>
    </w:p>
    <w:p w14:paraId="1551B405" w14:textId="7A73E766" w:rsidR="00E128FD" w:rsidRDefault="00E128FD"/>
    <w:p w14:paraId="4B812E1D" w14:textId="458656F0" w:rsidR="00E128FD" w:rsidRDefault="00E128FD">
      <w:r>
        <w:t xml:space="preserve">Thanks for your time, </w:t>
      </w:r>
    </w:p>
    <w:p w14:paraId="14E0722F" w14:textId="43590E30" w:rsidR="00E128FD" w:rsidRDefault="00E128FD">
      <w:r>
        <w:t xml:space="preserve">Have a Great Day </w:t>
      </w:r>
    </w:p>
    <w:p w14:paraId="4A822A0B" w14:textId="043B0F89" w:rsidR="00E128FD" w:rsidRDefault="00E128FD">
      <w:r>
        <w:t xml:space="preserve">Tom Dunich </w:t>
      </w:r>
    </w:p>
    <w:p w14:paraId="68CFA2E4" w14:textId="4F9BE58B" w:rsidR="00E128FD" w:rsidRDefault="00E128FD">
      <w:r>
        <w:t>11/22/2019</w:t>
      </w:r>
      <w:bookmarkStart w:id="0" w:name="_GoBack"/>
      <w:bookmarkEnd w:id="0"/>
    </w:p>
    <w:sectPr w:rsidR="00E1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E7"/>
    <w:rsid w:val="001E7CE7"/>
    <w:rsid w:val="00BF7D59"/>
    <w:rsid w:val="00E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5D42"/>
  <w15:chartTrackingRefBased/>
  <w15:docId w15:val="{DACEA27C-5A02-4715-A15A-AE65C9DD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Dunich</dc:creator>
  <cp:keywords/>
  <dc:description/>
  <cp:lastModifiedBy>Tom Dunich</cp:lastModifiedBy>
  <cp:revision>1</cp:revision>
  <dcterms:created xsi:type="dcterms:W3CDTF">2019-11-23T00:18:00Z</dcterms:created>
  <dcterms:modified xsi:type="dcterms:W3CDTF">2019-11-23T01:09:00Z</dcterms:modified>
</cp:coreProperties>
</file>